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F25830" w14:textId="096B3115" w:rsidR="005A45D1" w:rsidRDefault="00DB3D49">
      <w:r w:rsidRPr="00DB3D49">
        <w:rPr>
          <w:noProof/>
        </w:rPr>
        <w:drawing>
          <wp:inline distT="0" distB="0" distL="0" distR="0" wp14:anchorId="5D283C76" wp14:editId="1BCFAEA2">
            <wp:extent cx="5943600" cy="809117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3600" cy="8091170"/>
                    </a:xfrm>
                    <a:prstGeom prst="rect">
                      <a:avLst/>
                    </a:prstGeom>
                    <a:noFill/>
                    <a:ln>
                      <a:noFill/>
                    </a:ln>
                  </pic:spPr>
                </pic:pic>
              </a:graphicData>
            </a:graphic>
          </wp:inline>
        </w:drawing>
      </w:r>
    </w:p>
    <w:p w14:paraId="704696E4" w14:textId="641FCBE8" w:rsidR="00DB3D49" w:rsidRDefault="00DB3D49">
      <w:r w:rsidRPr="00DB3D49">
        <w:rPr>
          <w:noProof/>
        </w:rPr>
        <w:lastRenderedPageBreak/>
        <w:drawing>
          <wp:inline distT="0" distB="0" distL="0" distR="0" wp14:anchorId="3C7269BA" wp14:editId="3643DA70">
            <wp:extent cx="5943600" cy="76593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7659370"/>
                    </a:xfrm>
                    <a:prstGeom prst="rect">
                      <a:avLst/>
                    </a:prstGeom>
                    <a:noFill/>
                    <a:ln>
                      <a:noFill/>
                    </a:ln>
                  </pic:spPr>
                </pic:pic>
              </a:graphicData>
            </a:graphic>
          </wp:inline>
        </w:drawing>
      </w:r>
    </w:p>
    <w:p w14:paraId="32DE7F97" w14:textId="23B8CBBF" w:rsidR="00DB3D49" w:rsidRDefault="00DB3D49"/>
    <w:p w14:paraId="036D27AC" w14:textId="0D979754" w:rsidR="00DB3D49" w:rsidRDefault="00DB3D49"/>
    <w:p w14:paraId="5EF7F388" w14:textId="77777777" w:rsidR="00DB3D49" w:rsidRDefault="00DB3D49" w:rsidP="00DB3D49">
      <w:r>
        <w:lastRenderedPageBreak/>
        <w:t xml:space="preserve">New Business </w:t>
      </w:r>
    </w:p>
    <w:p w14:paraId="6946A2C4" w14:textId="77777777" w:rsidR="00DB3D49" w:rsidRDefault="00DB3D49" w:rsidP="00DB3D49">
      <w:r>
        <w:t xml:space="preserve">Appointments to Borough Positions. </w:t>
      </w:r>
    </w:p>
    <w:p w14:paraId="55DF1B6F" w14:textId="77777777" w:rsidR="00DB3D49" w:rsidRDefault="00DB3D49" w:rsidP="00DB3D49">
      <w:r>
        <w:t xml:space="preserve">Borough Solicitor -A motion was made by Eugene Otterbein and seconded by Chris Smith </w:t>
      </w:r>
    </w:p>
    <w:p w14:paraId="6B2C502E" w14:textId="77777777" w:rsidR="00DB3D49" w:rsidRDefault="00DB3D49" w:rsidP="00DB3D49">
      <w:r>
        <w:t>to appoint McCormick Law Firm to a (1) year term as borough solicitor. Roll call vote -</w:t>
      </w:r>
    </w:p>
    <w:p w14:paraId="1E0CF344" w14:textId="77777777" w:rsidR="00DB3D49" w:rsidRDefault="00DB3D49" w:rsidP="00DB3D49">
      <w:r>
        <w:t xml:space="preserve">All members present voted yes. Motion carried. </w:t>
      </w:r>
    </w:p>
    <w:p w14:paraId="71DD4999" w14:textId="77777777" w:rsidR="00DB3D49" w:rsidRDefault="00DB3D49" w:rsidP="00DB3D49">
      <w:r>
        <w:t xml:space="preserve">Borough Engineering Firm -A motion was made by Chris Smith and seconded by Kacey Hess to appoint Larson Design Firm to a (1) year term as borough </w:t>
      </w:r>
      <w:proofErr w:type="gramStart"/>
      <w:r>
        <w:t>engineering .</w:t>
      </w:r>
      <w:proofErr w:type="gramEnd"/>
      <w:r>
        <w:t xml:space="preserve"> Roll call vote -</w:t>
      </w:r>
    </w:p>
    <w:p w14:paraId="515D60E0" w14:textId="77777777" w:rsidR="00DB3D49" w:rsidRDefault="00DB3D49" w:rsidP="00DB3D49">
      <w:r>
        <w:t xml:space="preserve">All members present voted yes. Motion carried. </w:t>
      </w:r>
    </w:p>
    <w:p w14:paraId="065A599B" w14:textId="77777777" w:rsidR="00DB3D49" w:rsidRDefault="00DB3D49" w:rsidP="00DB3D49">
      <w:r>
        <w:t xml:space="preserve">Borough Code Enforcement Officer - Act 45 PA Uniform Const. Code -A motion was made by Chris Smith and seconded by Justin </w:t>
      </w:r>
      <w:proofErr w:type="spellStart"/>
      <w:r>
        <w:t>Shelinski</w:t>
      </w:r>
      <w:proofErr w:type="spellEnd"/>
      <w:r>
        <w:t xml:space="preserve"> to appoint Code Inspections Inc. to a (1) year term as borough code enforcement officer - Act 45 PA Uniform Construction for fiscal year 2021. Roll call vote -All members present voted yes. Motion carried. </w:t>
      </w:r>
    </w:p>
    <w:p w14:paraId="532C35D2" w14:textId="77777777" w:rsidR="00DB3D49" w:rsidRDefault="00DB3D49" w:rsidP="00DB3D49">
      <w:r>
        <w:t xml:space="preserve">Borough Code Enforcement Officer - Year 2015 Edition International Property Maintenance Code -A motion was made by Eugene Otterbein and seconded by Nancy Dorman to appoint Code Inspections Inc. to a (1) year term as borough code enforcement officer - Year 2015 Edition International Property Maintenance Code. Roll call vote - All members present voted yes. Motion carried. </w:t>
      </w:r>
    </w:p>
    <w:p w14:paraId="0B951A94" w14:textId="0C44D29C" w:rsidR="00DB3D49" w:rsidRDefault="00DB3D49" w:rsidP="00DB3D49">
      <w:r>
        <w:t>Borough Zoning Officer -A motion was made by Gary Hockenberry and seconded by Eugene</w:t>
      </w:r>
    </w:p>
    <w:p w14:paraId="03AE40A4" w14:textId="77777777" w:rsidR="00DB3D49" w:rsidRDefault="00DB3D49" w:rsidP="00DB3D49">
      <w:r>
        <w:t xml:space="preserve">Otterbein to appoint Code Inspections, Inc. as borough zoning officer for fiscal year 2021. </w:t>
      </w:r>
    </w:p>
    <w:p w14:paraId="4EF28C99" w14:textId="77777777" w:rsidR="00DB3D49" w:rsidRDefault="00DB3D49" w:rsidP="00DB3D49">
      <w:r>
        <w:t xml:space="preserve">Roll call vote - All members present voted yes. Motion carried. </w:t>
      </w:r>
    </w:p>
    <w:p w14:paraId="4A08AC30" w14:textId="77777777" w:rsidR="00DB3D49" w:rsidRDefault="00DB3D49" w:rsidP="00DB3D49">
      <w:r>
        <w:t xml:space="preserve">Zoning Hearing Board -A motion was made by Eugene Otterbein and seconded by Chris Smith to appoint Donald </w:t>
      </w:r>
      <w:proofErr w:type="spellStart"/>
      <w:r>
        <w:t>Mcelheny</w:t>
      </w:r>
      <w:proofErr w:type="spellEnd"/>
      <w:r>
        <w:t xml:space="preserve"> to a (4) year term on the Borough Hearing Board. Roll call </w:t>
      </w:r>
      <w:proofErr w:type="spellStart"/>
      <w:r>
        <w:t>vote­All</w:t>
      </w:r>
      <w:proofErr w:type="spellEnd"/>
      <w:r>
        <w:t xml:space="preserve"> members present voted yes. Motion carried. </w:t>
      </w:r>
    </w:p>
    <w:p w14:paraId="49C288C6" w14:textId="77777777" w:rsidR="00DB3D49" w:rsidRDefault="00DB3D49" w:rsidP="00DB3D49">
      <w:r>
        <w:t xml:space="preserve">Representative West Branch Council Governments -A motion was made by Eugene Otterbein and seconded by Chris Smith to appoint William Dorman, borough secretary, as borough council representative on the West Branch Council of Governments Board for fiscal year 2021. Roll call vote -All members present voted yes. Motion carried. </w:t>
      </w:r>
    </w:p>
    <w:p w14:paraId="4705FDE1" w14:textId="77777777" w:rsidR="00DB3D49" w:rsidRDefault="00DB3D49" w:rsidP="00DB3D49">
      <w:r>
        <w:t xml:space="preserve">Sewage Enforcement Contract -A motion was made by Nancy Dorman and seconded by Justin </w:t>
      </w:r>
      <w:proofErr w:type="spellStart"/>
      <w:r>
        <w:t>Shelinski</w:t>
      </w:r>
      <w:proofErr w:type="spellEnd"/>
      <w:r>
        <w:t xml:space="preserve"> to approve the contract of SEO Services Jami Nolan as sewage enforcement officer for fiscal year 2021. Roll call vote -All members present voted yes. Motion carried. </w:t>
      </w:r>
    </w:p>
    <w:p w14:paraId="4BE9746F" w14:textId="77777777" w:rsidR="00DB3D49" w:rsidRDefault="00DB3D49" w:rsidP="00DB3D49">
      <w:r>
        <w:t xml:space="preserve">Borough Reports. </w:t>
      </w:r>
    </w:p>
    <w:p w14:paraId="47505E72" w14:textId="5583240B" w:rsidR="00DB3D49" w:rsidRDefault="00DB3D49" w:rsidP="00DB3D49">
      <w:r>
        <w:t>Borough secretary reported that the next COG meeting will be January 19, 2021.</w:t>
      </w:r>
    </w:p>
    <w:p w14:paraId="230A8FDE" w14:textId="673DF144" w:rsidR="00DB3D49" w:rsidRDefault="00DB3D49" w:rsidP="00DB3D49"/>
    <w:p w14:paraId="4E5DB1B1" w14:textId="7B76B408" w:rsidR="00DB3D49" w:rsidRDefault="00DB3D49" w:rsidP="00DB3D49"/>
    <w:p w14:paraId="13E583DB" w14:textId="6700203A" w:rsidR="00DB3D49" w:rsidRDefault="00DB3D49" w:rsidP="00DB3D49"/>
    <w:p w14:paraId="0AE14FB4" w14:textId="00BB5ED2" w:rsidR="00DB3D49" w:rsidRDefault="00DB3D49" w:rsidP="00DB3D49"/>
    <w:p w14:paraId="339EE43B" w14:textId="77777777" w:rsidR="00DB3D49" w:rsidRDefault="00DB3D49" w:rsidP="00DB3D49">
      <w:r>
        <w:lastRenderedPageBreak/>
        <w:t xml:space="preserve">Individual Council Members -Justin </w:t>
      </w:r>
      <w:proofErr w:type="spellStart"/>
      <w:r>
        <w:t>Shelinski</w:t>
      </w:r>
      <w:proofErr w:type="spellEnd"/>
      <w:r>
        <w:t xml:space="preserve"> requested the status of the on-going problems in the daily operation of the local post office. </w:t>
      </w:r>
    </w:p>
    <w:p w14:paraId="2F315B22" w14:textId="1C0043DB" w:rsidR="00DB3D49" w:rsidRDefault="00DB3D49" w:rsidP="00DB3D49">
      <w:r>
        <w:t>President Sosniak reported that she has been in communications with her connections at the Harrisburg office, who is overall in charge of the local office. She expects to have a report to present at the February 1, 2021 council meeting.</w:t>
      </w:r>
    </w:p>
    <w:p w14:paraId="5137E014" w14:textId="1E56C48F" w:rsidR="00DB3D49" w:rsidRDefault="00DB3D49" w:rsidP="00DB3D49">
      <w:r w:rsidRPr="00DB3D49">
        <w:t>Adjournment -A motion was made by Chris Smith and seconded by Nancy Dorman to adjourn the meeting. Roll call vote -All members present voted yes. Motion carried.</w:t>
      </w:r>
    </w:p>
    <w:p w14:paraId="01BF5C53" w14:textId="593F5ADA" w:rsidR="00DB3D49" w:rsidRDefault="00DB3D49" w:rsidP="00DB3D49">
      <w:r w:rsidRPr="00DB3D49">
        <w:t>PICTURE ROCKS BOROUGH</w:t>
      </w:r>
    </w:p>
    <w:p w14:paraId="6E8D37EE" w14:textId="680DA384" w:rsidR="00DB3D49" w:rsidRDefault="00BC15FA" w:rsidP="00DB3D49">
      <w:r w:rsidRPr="00BC15FA">
        <w:t>William N. Dorman</w:t>
      </w:r>
    </w:p>
    <w:p w14:paraId="6E46EFF1" w14:textId="46CAF35D" w:rsidR="00BC15FA" w:rsidRDefault="00BC15FA" w:rsidP="00DB3D49">
      <w:r w:rsidRPr="00BC15FA">
        <w:t>Secretary</w:t>
      </w:r>
    </w:p>
    <w:p w14:paraId="72E70F93" w14:textId="254D5D9C" w:rsidR="00BC15FA" w:rsidRDefault="00BC15FA" w:rsidP="00DB3D49"/>
    <w:p w14:paraId="240CF008" w14:textId="1F612BE4" w:rsidR="00BC15FA" w:rsidRDefault="00BC15FA" w:rsidP="00DB3D49"/>
    <w:p w14:paraId="6DDD7A28" w14:textId="64A43070" w:rsidR="00BC15FA" w:rsidRDefault="00BC15FA" w:rsidP="00DB3D49"/>
    <w:p w14:paraId="09E325B6" w14:textId="6A2A759B" w:rsidR="00BC15FA" w:rsidRDefault="00BC15FA" w:rsidP="00DB3D49"/>
    <w:p w14:paraId="79EEA7E0" w14:textId="53AB4425" w:rsidR="00BC15FA" w:rsidRDefault="00BC15FA" w:rsidP="00DB3D49"/>
    <w:p w14:paraId="6C621E60" w14:textId="0B34280A" w:rsidR="00BC15FA" w:rsidRDefault="00BC15FA" w:rsidP="00DB3D49"/>
    <w:p w14:paraId="6AF0AF1E" w14:textId="2E7B078A" w:rsidR="00BC15FA" w:rsidRDefault="00BC15FA" w:rsidP="00DB3D49"/>
    <w:p w14:paraId="40DCF381" w14:textId="77766271" w:rsidR="00BC15FA" w:rsidRDefault="00BC15FA" w:rsidP="00DB3D49"/>
    <w:p w14:paraId="13AB8D4D" w14:textId="37588D61" w:rsidR="00BC15FA" w:rsidRDefault="00BC15FA" w:rsidP="00DB3D49"/>
    <w:p w14:paraId="5B3483E0" w14:textId="08B406B7" w:rsidR="00BC15FA" w:rsidRDefault="00BC15FA" w:rsidP="00DB3D49"/>
    <w:p w14:paraId="7D7241E4" w14:textId="2356B680" w:rsidR="00BC15FA" w:rsidRDefault="00BC15FA" w:rsidP="00DB3D49"/>
    <w:p w14:paraId="50A40AEA" w14:textId="4043989C" w:rsidR="00BC15FA" w:rsidRDefault="00BC15FA" w:rsidP="00DB3D49"/>
    <w:p w14:paraId="7C427E32" w14:textId="1DF04917" w:rsidR="00BC15FA" w:rsidRDefault="00BC15FA" w:rsidP="00DB3D49"/>
    <w:p w14:paraId="2630B3D3" w14:textId="356F6F88" w:rsidR="00BC15FA" w:rsidRDefault="00BC15FA" w:rsidP="00DB3D49"/>
    <w:p w14:paraId="0F1691FF" w14:textId="6FEB9217" w:rsidR="00BC15FA" w:rsidRDefault="00BC15FA" w:rsidP="00DB3D49"/>
    <w:p w14:paraId="3B506DDF" w14:textId="1793E50C" w:rsidR="00BC15FA" w:rsidRDefault="00BC15FA" w:rsidP="00DB3D49"/>
    <w:p w14:paraId="1FC6B974" w14:textId="25C5648B" w:rsidR="00BC15FA" w:rsidRDefault="00BC15FA" w:rsidP="00DB3D49"/>
    <w:p w14:paraId="20AEF453" w14:textId="72DFE718" w:rsidR="00BC15FA" w:rsidRDefault="00BC15FA" w:rsidP="00DB3D49"/>
    <w:p w14:paraId="12B186D9" w14:textId="3F8EE183" w:rsidR="00BC15FA" w:rsidRDefault="00BC15FA" w:rsidP="00DB3D49"/>
    <w:p w14:paraId="676E3EA5" w14:textId="0B663AE7" w:rsidR="00BC15FA" w:rsidRDefault="00BC15FA" w:rsidP="00DB3D49"/>
    <w:p w14:paraId="6BEE662A" w14:textId="33D24694" w:rsidR="00BC15FA" w:rsidRDefault="00BC15FA" w:rsidP="00DB3D49"/>
    <w:p w14:paraId="24EA7635" w14:textId="51C58BF2" w:rsidR="00BC15FA" w:rsidRDefault="00BC15FA" w:rsidP="00DB3D49"/>
    <w:p w14:paraId="2296A1B3" w14:textId="496ED160" w:rsidR="00BC15FA" w:rsidRDefault="00BC15FA" w:rsidP="00DB3D49">
      <w:r w:rsidRPr="00BC15FA">
        <w:rPr>
          <w:noProof/>
        </w:rPr>
        <w:lastRenderedPageBreak/>
        <w:drawing>
          <wp:inline distT="0" distB="0" distL="0" distR="0" wp14:anchorId="4D5F7D2D" wp14:editId="467674E2">
            <wp:extent cx="5943600" cy="76542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7654290"/>
                    </a:xfrm>
                    <a:prstGeom prst="rect">
                      <a:avLst/>
                    </a:prstGeom>
                    <a:noFill/>
                    <a:ln>
                      <a:noFill/>
                    </a:ln>
                  </pic:spPr>
                </pic:pic>
              </a:graphicData>
            </a:graphic>
          </wp:inline>
        </w:drawing>
      </w:r>
    </w:p>
    <w:p w14:paraId="3B633075" w14:textId="77777777" w:rsidR="00BC15FA" w:rsidRDefault="00BC15FA" w:rsidP="00DB3D49"/>
    <w:p w14:paraId="56F66A31" w14:textId="4654C0C1" w:rsidR="00BC15FA" w:rsidRDefault="00BC15FA" w:rsidP="00DB3D49"/>
    <w:p w14:paraId="3C73759E" w14:textId="01A76059" w:rsidR="00BC15FA" w:rsidRDefault="00BC15FA" w:rsidP="00DB3D49">
      <w:r w:rsidRPr="00BC15FA">
        <w:rPr>
          <w:noProof/>
        </w:rPr>
        <w:lastRenderedPageBreak/>
        <w:drawing>
          <wp:inline distT="0" distB="0" distL="0" distR="0" wp14:anchorId="60F4DD92" wp14:editId="2AE08051">
            <wp:extent cx="5943600" cy="765429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7654290"/>
                    </a:xfrm>
                    <a:prstGeom prst="rect">
                      <a:avLst/>
                    </a:prstGeom>
                    <a:noFill/>
                    <a:ln>
                      <a:noFill/>
                    </a:ln>
                  </pic:spPr>
                </pic:pic>
              </a:graphicData>
            </a:graphic>
          </wp:inline>
        </w:drawing>
      </w:r>
    </w:p>
    <w:p w14:paraId="0D27DD4C" w14:textId="42A7095A" w:rsidR="00BC15FA" w:rsidRDefault="00BC15FA" w:rsidP="00DB3D49"/>
    <w:p w14:paraId="1D1EAA73" w14:textId="3C7DAEB5" w:rsidR="00BC15FA" w:rsidRDefault="00BC15FA" w:rsidP="00DB3D49"/>
    <w:p w14:paraId="3CA420AF" w14:textId="16221E72" w:rsidR="00BC15FA" w:rsidRDefault="00BC15FA" w:rsidP="00DB3D49">
      <w:r w:rsidRPr="00BC15FA">
        <w:rPr>
          <w:noProof/>
        </w:rPr>
        <w:lastRenderedPageBreak/>
        <w:drawing>
          <wp:inline distT="0" distB="0" distL="0" distR="0" wp14:anchorId="0983A72E" wp14:editId="56FBD4DE">
            <wp:extent cx="5943600" cy="764984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49845"/>
                    </a:xfrm>
                    <a:prstGeom prst="rect">
                      <a:avLst/>
                    </a:prstGeom>
                    <a:noFill/>
                    <a:ln>
                      <a:noFill/>
                    </a:ln>
                  </pic:spPr>
                </pic:pic>
              </a:graphicData>
            </a:graphic>
          </wp:inline>
        </w:drawing>
      </w:r>
    </w:p>
    <w:p w14:paraId="35F6AE11" w14:textId="54AD91C7" w:rsidR="00BC15FA" w:rsidRDefault="00BC15FA" w:rsidP="00DB3D49"/>
    <w:p w14:paraId="21BE6E1D" w14:textId="21931AD0" w:rsidR="00BC15FA" w:rsidRDefault="00BC15FA" w:rsidP="00DB3D49"/>
    <w:p w14:paraId="237873F5" w14:textId="229EC852" w:rsidR="00BC15FA" w:rsidRDefault="00BC15FA" w:rsidP="00DB3D49">
      <w:r w:rsidRPr="00BC15FA">
        <w:rPr>
          <w:noProof/>
        </w:rPr>
        <w:lastRenderedPageBreak/>
        <w:drawing>
          <wp:inline distT="0" distB="0" distL="0" distR="0" wp14:anchorId="253187D1" wp14:editId="67A0E5DA">
            <wp:extent cx="5943600" cy="7645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45400"/>
                    </a:xfrm>
                    <a:prstGeom prst="rect">
                      <a:avLst/>
                    </a:prstGeom>
                    <a:noFill/>
                    <a:ln>
                      <a:noFill/>
                    </a:ln>
                  </pic:spPr>
                </pic:pic>
              </a:graphicData>
            </a:graphic>
          </wp:inline>
        </w:drawing>
      </w:r>
    </w:p>
    <w:p w14:paraId="4077A963" w14:textId="7C8EDC81" w:rsidR="00BC15FA" w:rsidRDefault="00BC15FA" w:rsidP="00DB3D49"/>
    <w:p w14:paraId="0FAE44D1" w14:textId="2B92B475" w:rsidR="00BC15FA" w:rsidRDefault="00BC15FA" w:rsidP="00DB3D49"/>
    <w:p w14:paraId="3621BEA0" w14:textId="6AD05EAC" w:rsidR="00BC15FA" w:rsidRDefault="009E74FD" w:rsidP="00DB3D49">
      <w:r w:rsidRPr="009E74FD">
        <w:rPr>
          <w:noProof/>
        </w:rPr>
        <w:lastRenderedPageBreak/>
        <w:drawing>
          <wp:inline distT="0" distB="0" distL="0" distR="0" wp14:anchorId="3620B67C" wp14:editId="3DB884ED">
            <wp:extent cx="5943600" cy="7663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63815"/>
                    </a:xfrm>
                    <a:prstGeom prst="rect">
                      <a:avLst/>
                    </a:prstGeom>
                    <a:noFill/>
                    <a:ln>
                      <a:noFill/>
                    </a:ln>
                  </pic:spPr>
                </pic:pic>
              </a:graphicData>
            </a:graphic>
          </wp:inline>
        </w:drawing>
      </w:r>
    </w:p>
    <w:p w14:paraId="56CCDFDF" w14:textId="0CB563BA" w:rsidR="009E74FD" w:rsidRDefault="009E74FD" w:rsidP="00DB3D49"/>
    <w:p w14:paraId="25BF97C3" w14:textId="422DC85D" w:rsidR="009E74FD" w:rsidRDefault="009E74FD" w:rsidP="00DB3D49"/>
    <w:p w14:paraId="716C7E49" w14:textId="60CF09A1" w:rsidR="009E74FD" w:rsidRDefault="009E74FD" w:rsidP="00DB3D49">
      <w:r w:rsidRPr="009E74FD">
        <w:rPr>
          <w:noProof/>
        </w:rPr>
        <w:lastRenderedPageBreak/>
        <w:drawing>
          <wp:inline distT="0" distB="0" distL="0" distR="0" wp14:anchorId="24927912" wp14:editId="6319689C">
            <wp:extent cx="5943600" cy="7663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63815"/>
                    </a:xfrm>
                    <a:prstGeom prst="rect">
                      <a:avLst/>
                    </a:prstGeom>
                    <a:noFill/>
                    <a:ln>
                      <a:noFill/>
                    </a:ln>
                  </pic:spPr>
                </pic:pic>
              </a:graphicData>
            </a:graphic>
          </wp:inline>
        </w:drawing>
      </w:r>
    </w:p>
    <w:p w14:paraId="01B140FB" w14:textId="5C486CAD" w:rsidR="009E74FD" w:rsidRDefault="009E74FD" w:rsidP="00DB3D49"/>
    <w:p w14:paraId="617E20F5" w14:textId="3EC3375D" w:rsidR="009E74FD" w:rsidRDefault="009E74FD" w:rsidP="00DB3D49"/>
    <w:p w14:paraId="622FB4E3" w14:textId="75348C43" w:rsidR="009E74FD" w:rsidRDefault="009E74FD" w:rsidP="00DB3D49">
      <w:r w:rsidRPr="009E74FD">
        <w:rPr>
          <w:noProof/>
        </w:rPr>
        <w:lastRenderedPageBreak/>
        <w:drawing>
          <wp:inline distT="0" distB="0" distL="0" distR="0" wp14:anchorId="757F89D5" wp14:editId="51EFBD0D">
            <wp:extent cx="5943600" cy="766826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68260"/>
                    </a:xfrm>
                    <a:prstGeom prst="rect">
                      <a:avLst/>
                    </a:prstGeom>
                    <a:noFill/>
                    <a:ln>
                      <a:noFill/>
                    </a:ln>
                  </pic:spPr>
                </pic:pic>
              </a:graphicData>
            </a:graphic>
          </wp:inline>
        </w:drawing>
      </w:r>
    </w:p>
    <w:p w14:paraId="7BF5DFCC" w14:textId="7FBE760F" w:rsidR="009E74FD" w:rsidRDefault="009E74FD" w:rsidP="00DB3D49"/>
    <w:p w14:paraId="48C419AE" w14:textId="261A0859" w:rsidR="009E74FD" w:rsidRDefault="009E74FD" w:rsidP="00DB3D49"/>
    <w:p w14:paraId="4FBEF388" w14:textId="727307EE" w:rsidR="009E74FD" w:rsidRDefault="009E74FD" w:rsidP="00DB3D49">
      <w:r w:rsidRPr="009E74FD">
        <w:rPr>
          <w:noProof/>
        </w:rPr>
        <w:lastRenderedPageBreak/>
        <w:drawing>
          <wp:inline distT="0" distB="0" distL="0" distR="0" wp14:anchorId="30555B2F" wp14:editId="45F21095">
            <wp:extent cx="5943600" cy="76593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59370"/>
                    </a:xfrm>
                    <a:prstGeom prst="rect">
                      <a:avLst/>
                    </a:prstGeom>
                    <a:noFill/>
                    <a:ln>
                      <a:noFill/>
                    </a:ln>
                  </pic:spPr>
                </pic:pic>
              </a:graphicData>
            </a:graphic>
          </wp:inline>
        </w:drawing>
      </w:r>
    </w:p>
    <w:p w14:paraId="42043391" w14:textId="7B50465B" w:rsidR="009E74FD" w:rsidRDefault="009E74FD" w:rsidP="00DB3D49"/>
    <w:p w14:paraId="51A80160" w14:textId="3549A481" w:rsidR="009E74FD" w:rsidRDefault="009E74FD" w:rsidP="00DB3D49"/>
    <w:p w14:paraId="6538C087" w14:textId="4BE6599D" w:rsidR="009E74FD" w:rsidRDefault="009E74FD" w:rsidP="00DB3D49">
      <w:r w:rsidRPr="009E74FD">
        <w:rPr>
          <w:noProof/>
        </w:rPr>
        <w:lastRenderedPageBreak/>
        <w:drawing>
          <wp:inline distT="0" distB="0" distL="0" distR="0" wp14:anchorId="725D682B" wp14:editId="595924D1">
            <wp:extent cx="5943600" cy="76638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63815"/>
                    </a:xfrm>
                    <a:prstGeom prst="rect">
                      <a:avLst/>
                    </a:prstGeom>
                    <a:noFill/>
                    <a:ln>
                      <a:noFill/>
                    </a:ln>
                  </pic:spPr>
                </pic:pic>
              </a:graphicData>
            </a:graphic>
          </wp:inline>
        </w:drawing>
      </w:r>
    </w:p>
    <w:p w14:paraId="5F08C742" w14:textId="6563F80C" w:rsidR="009E74FD" w:rsidRDefault="009E74FD" w:rsidP="00DB3D49"/>
    <w:p w14:paraId="472FE190" w14:textId="12ED3F29" w:rsidR="009E74FD" w:rsidRDefault="009E74FD" w:rsidP="00DB3D49"/>
    <w:p w14:paraId="329CC650" w14:textId="327370EA" w:rsidR="009E74FD" w:rsidRDefault="009E74FD" w:rsidP="00DB3D49">
      <w:r w:rsidRPr="009E74FD">
        <w:rPr>
          <w:noProof/>
        </w:rPr>
        <w:lastRenderedPageBreak/>
        <w:drawing>
          <wp:inline distT="0" distB="0" distL="0" distR="0" wp14:anchorId="4CC75421" wp14:editId="352047E8">
            <wp:extent cx="5943600" cy="76733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73340"/>
                    </a:xfrm>
                    <a:prstGeom prst="rect">
                      <a:avLst/>
                    </a:prstGeom>
                    <a:noFill/>
                    <a:ln>
                      <a:noFill/>
                    </a:ln>
                  </pic:spPr>
                </pic:pic>
              </a:graphicData>
            </a:graphic>
          </wp:inline>
        </w:drawing>
      </w:r>
    </w:p>
    <w:p w14:paraId="11BF8E7D" w14:textId="0F04390D" w:rsidR="009E74FD" w:rsidRDefault="009E74FD" w:rsidP="00DB3D49"/>
    <w:p w14:paraId="300D6C35" w14:textId="0DFD07D8" w:rsidR="009E74FD" w:rsidRDefault="009E74FD" w:rsidP="00DB3D49"/>
    <w:p w14:paraId="3F22B419" w14:textId="08D614D6" w:rsidR="009E74FD" w:rsidRDefault="009E74FD" w:rsidP="00DB3D49">
      <w:r w:rsidRPr="009E74FD">
        <w:rPr>
          <w:noProof/>
        </w:rPr>
        <w:lastRenderedPageBreak/>
        <w:drawing>
          <wp:inline distT="0" distB="0" distL="0" distR="0" wp14:anchorId="2D6875BE" wp14:editId="3BAA218E">
            <wp:extent cx="5943600" cy="76822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82230"/>
                    </a:xfrm>
                    <a:prstGeom prst="rect">
                      <a:avLst/>
                    </a:prstGeom>
                    <a:noFill/>
                    <a:ln>
                      <a:noFill/>
                    </a:ln>
                  </pic:spPr>
                </pic:pic>
              </a:graphicData>
            </a:graphic>
          </wp:inline>
        </w:drawing>
      </w:r>
    </w:p>
    <w:p w14:paraId="17EA1DD3" w14:textId="71E2B7E3" w:rsidR="009E74FD" w:rsidRDefault="009E74FD" w:rsidP="00DB3D49"/>
    <w:p w14:paraId="21B57D1F" w14:textId="4A8DD944" w:rsidR="009E74FD" w:rsidRDefault="009E74FD" w:rsidP="00DB3D49"/>
    <w:p w14:paraId="3ED4D8B9" w14:textId="1BEDE486" w:rsidR="009E74FD" w:rsidRDefault="009E74FD" w:rsidP="00DB3D49">
      <w:r w:rsidRPr="009E74FD">
        <w:rPr>
          <w:noProof/>
        </w:rPr>
        <w:lastRenderedPageBreak/>
        <w:drawing>
          <wp:inline distT="0" distB="0" distL="0" distR="0" wp14:anchorId="3B33643B" wp14:editId="7DF4304D">
            <wp:extent cx="5943600" cy="7664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64450"/>
                    </a:xfrm>
                    <a:prstGeom prst="rect">
                      <a:avLst/>
                    </a:prstGeom>
                    <a:noFill/>
                    <a:ln>
                      <a:noFill/>
                    </a:ln>
                  </pic:spPr>
                </pic:pic>
              </a:graphicData>
            </a:graphic>
          </wp:inline>
        </w:drawing>
      </w:r>
    </w:p>
    <w:p w14:paraId="1064A78C" w14:textId="45CBCEE8" w:rsidR="009E74FD" w:rsidRDefault="009E74FD" w:rsidP="00DB3D49"/>
    <w:p w14:paraId="36CD6C07" w14:textId="01B628E8" w:rsidR="009E74FD" w:rsidRDefault="009E74FD" w:rsidP="00DB3D49"/>
    <w:p w14:paraId="444BF006" w14:textId="62853AB5" w:rsidR="009E74FD" w:rsidRDefault="009E74FD" w:rsidP="00DB3D49">
      <w:r w:rsidRPr="009E74FD">
        <w:rPr>
          <w:noProof/>
        </w:rPr>
        <w:lastRenderedPageBreak/>
        <w:drawing>
          <wp:inline distT="0" distB="0" distL="0" distR="0" wp14:anchorId="4E077B06" wp14:editId="6BF64A17">
            <wp:extent cx="5943600" cy="76644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64450"/>
                    </a:xfrm>
                    <a:prstGeom prst="rect">
                      <a:avLst/>
                    </a:prstGeom>
                    <a:noFill/>
                    <a:ln>
                      <a:noFill/>
                    </a:ln>
                  </pic:spPr>
                </pic:pic>
              </a:graphicData>
            </a:graphic>
          </wp:inline>
        </w:drawing>
      </w:r>
    </w:p>
    <w:p w14:paraId="2C2A1064" w14:textId="4087C568" w:rsidR="009E74FD" w:rsidRDefault="009E74FD" w:rsidP="00DB3D49"/>
    <w:p w14:paraId="33AD0ABD" w14:textId="1081B3FA" w:rsidR="009E74FD" w:rsidRDefault="009E74FD" w:rsidP="00DB3D49"/>
    <w:p w14:paraId="5AE243F4" w14:textId="48EDC6EE" w:rsidR="009E74FD" w:rsidRDefault="009E74FD" w:rsidP="00DB3D49">
      <w:r w:rsidRPr="009E74FD">
        <w:rPr>
          <w:noProof/>
        </w:rPr>
        <w:lastRenderedPageBreak/>
        <w:drawing>
          <wp:inline distT="0" distB="0" distL="0" distR="0" wp14:anchorId="36C59CA0" wp14:editId="0476497C">
            <wp:extent cx="5943600" cy="7664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64450"/>
                    </a:xfrm>
                    <a:prstGeom prst="rect">
                      <a:avLst/>
                    </a:prstGeom>
                    <a:noFill/>
                    <a:ln>
                      <a:noFill/>
                    </a:ln>
                  </pic:spPr>
                </pic:pic>
              </a:graphicData>
            </a:graphic>
          </wp:inline>
        </w:drawing>
      </w:r>
    </w:p>
    <w:p w14:paraId="64F56ABB" w14:textId="585EA24B" w:rsidR="009E74FD" w:rsidRDefault="009E74FD" w:rsidP="00DB3D49"/>
    <w:p w14:paraId="4184ECBD" w14:textId="237AF22B" w:rsidR="009E74FD" w:rsidRDefault="009E74FD" w:rsidP="00DB3D49"/>
    <w:p w14:paraId="3EA9177D" w14:textId="3236FDA1" w:rsidR="009E74FD" w:rsidRDefault="009E74FD" w:rsidP="00DB3D49">
      <w:r w:rsidRPr="009E74FD">
        <w:rPr>
          <w:noProof/>
        </w:rPr>
        <w:lastRenderedPageBreak/>
        <w:drawing>
          <wp:inline distT="0" distB="0" distL="0" distR="0" wp14:anchorId="5FFF117C" wp14:editId="5FF0C15D">
            <wp:extent cx="5943600" cy="7645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45400"/>
                    </a:xfrm>
                    <a:prstGeom prst="rect">
                      <a:avLst/>
                    </a:prstGeom>
                    <a:noFill/>
                    <a:ln>
                      <a:noFill/>
                    </a:ln>
                  </pic:spPr>
                </pic:pic>
              </a:graphicData>
            </a:graphic>
          </wp:inline>
        </w:drawing>
      </w:r>
    </w:p>
    <w:p w14:paraId="02ACD219" w14:textId="6261ABB4" w:rsidR="009E74FD" w:rsidRDefault="009E74FD" w:rsidP="00DB3D49"/>
    <w:p w14:paraId="5804F9B9" w14:textId="51ED062C" w:rsidR="009E74FD" w:rsidRDefault="009E74FD" w:rsidP="00DB3D49"/>
    <w:p w14:paraId="0D12A945" w14:textId="348B3F8B" w:rsidR="009E74FD" w:rsidRDefault="009E74FD" w:rsidP="00DB3D49">
      <w:r w:rsidRPr="009E74FD">
        <w:rPr>
          <w:noProof/>
        </w:rPr>
        <w:lastRenderedPageBreak/>
        <w:drawing>
          <wp:inline distT="0" distB="0" distL="0" distR="0" wp14:anchorId="39E0AF9B" wp14:editId="7DFED701">
            <wp:extent cx="5943600" cy="76638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63815"/>
                    </a:xfrm>
                    <a:prstGeom prst="rect">
                      <a:avLst/>
                    </a:prstGeom>
                    <a:noFill/>
                    <a:ln>
                      <a:noFill/>
                    </a:ln>
                  </pic:spPr>
                </pic:pic>
              </a:graphicData>
            </a:graphic>
          </wp:inline>
        </w:drawing>
      </w:r>
    </w:p>
    <w:p w14:paraId="5D118CD7" w14:textId="053315C6" w:rsidR="009E74FD" w:rsidRDefault="009E74FD" w:rsidP="00DB3D49"/>
    <w:p w14:paraId="13D6FB50" w14:textId="3973F03F" w:rsidR="009E74FD" w:rsidRDefault="009E74FD" w:rsidP="00DB3D49"/>
    <w:p w14:paraId="2FD485F7" w14:textId="4439AA40" w:rsidR="009E74FD" w:rsidRDefault="009E74FD" w:rsidP="00DB3D49">
      <w:r w:rsidRPr="009E74FD">
        <w:rPr>
          <w:noProof/>
        </w:rPr>
        <w:lastRenderedPageBreak/>
        <w:drawing>
          <wp:inline distT="0" distB="0" distL="0" distR="0" wp14:anchorId="6994A461" wp14:editId="10FC9054">
            <wp:extent cx="5943600" cy="7645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45400"/>
                    </a:xfrm>
                    <a:prstGeom prst="rect">
                      <a:avLst/>
                    </a:prstGeom>
                    <a:noFill/>
                    <a:ln>
                      <a:noFill/>
                    </a:ln>
                  </pic:spPr>
                </pic:pic>
              </a:graphicData>
            </a:graphic>
          </wp:inline>
        </w:drawing>
      </w:r>
    </w:p>
    <w:p w14:paraId="73453AE1" w14:textId="37A597A2" w:rsidR="009E74FD" w:rsidRDefault="009E74FD" w:rsidP="00DB3D49"/>
    <w:p w14:paraId="66B6F3F9" w14:textId="13BA744C" w:rsidR="009E74FD" w:rsidRDefault="009E74FD" w:rsidP="00DB3D49"/>
    <w:p w14:paraId="730C3D1B" w14:textId="11631740" w:rsidR="009E74FD" w:rsidRDefault="009E74FD" w:rsidP="00DB3D49">
      <w:r w:rsidRPr="009E74FD">
        <w:rPr>
          <w:noProof/>
        </w:rPr>
        <w:lastRenderedPageBreak/>
        <w:drawing>
          <wp:inline distT="0" distB="0" distL="0" distR="0" wp14:anchorId="18138684" wp14:editId="4D715F55">
            <wp:extent cx="5943600" cy="76498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49845"/>
                    </a:xfrm>
                    <a:prstGeom prst="rect">
                      <a:avLst/>
                    </a:prstGeom>
                    <a:noFill/>
                    <a:ln>
                      <a:noFill/>
                    </a:ln>
                  </pic:spPr>
                </pic:pic>
              </a:graphicData>
            </a:graphic>
          </wp:inline>
        </w:drawing>
      </w:r>
    </w:p>
    <w:p w14:paraId="217F9DC9" w14:textId="1ADF4497" w:rsidR="009E74FD" w:rsidRDefault="009E74FD" w:rsidP="00DB3D49"/>
    <w:p w14:paraId="025705DD" w14:textId="5F889AD1" w:rsidR="009E74FD" w:rsidRDefault="009E74FD" w:rsidP="00DB3D49"/>
    <w:p w14:paraId="16A8323A" w14:textId="3DDFF768" w:rsidR="009E74FD" w:rsidRDefault="00177402" w:rsidP="00DB3D49">
      <w:r w:rsidRPr="00177402">
        <w:rPr>
          <w:noProof/>
        </w:rPr>
        <w:lastRenderedPageBreak/>
        <w:drawing>
          <wp:inline distT="0" distB="0" distL="0" distR="0" wp14:anchorId="1AE72AC3" wp14:editId="70C12CC8">
            <wp:extent cx="5943600" cy="765429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54290"/>
                    </a:xfrm>
                    <a:prstGeom prst="rect">
                      <a:avLst/>
                    </a:prstGeom>
                    <a:noFill/>
                    <a:ln>
                      <a:noFill/>
                    </a:ln>
                  </pic:spPr>
                </pic:pic>
              </a:graphicData>
            </a:graphic>
          </wp:inline>
        </w:drawing>
      </w:r>
    </w:p>
    <w:p w14:paraId="54232945" w14:textId="63F329C2" w:rsidR="00177402" w:rsidRDefault="00177402" w:rsidP="00DB3D49"/>
    <w:p w14:paraId="0295F4B0" w14:textId="4DD8A50E" w:rsidR="00177402" w:rsidRDefault="00177402" w:rsidP="00DB3D49"/>
    <w:p w14:paraId="0B40EEDF" w14:textId="7BF03190" w:rsidR="00177402" w:rsidRDefault="00177402" w:rsidP="00DB3D49">
      <w:r w:rsidRPr="00177402">
        <w:rPr>
          <w:noProof/>
        </w:rPr>
        <w:lastRenderedPageBreak/>
        <w:drawing>
          <wp:inline distT="0" distB="0" distL="0" distR="0" wp14:anchorId="5461C04F" wp14:editId="487CEF2B">
            <wp:extent cx="5943600" cy="766826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68260"/>
                    </a:xfrm>
                    <a:prstGeom prst="rect">
                      <a:avLst/>
                    </a:prstGeom>
                    <a:noFill/>
                    <a:ln>
                      <a:noFill/>
                    </a:ln>
                  </pic:spPr>
                </pic:pic>
              </a:graphicData>
            </a:graphic>
          </wp:inline>
        </w:drawing>
      </w:r>
    </w:p>
    <w:p w14:paraId="48AA6590" w14:textId="3C63C598" w:rsidR="00177402" w:rsidRDefault="00177402" w:rsidP="00DB3D49"/>
    <w:p w14:paraId="5AA02086" w14:textId="4C0C9962" w:rsidR="00177402" w:rsidRDefault="00177402" w:rsidP="00DB3D49"/>
    <w:p w14:paraId="1A65233D" w14:textId="6D38DC4F" w:rsidR="00177402" w:rsidRDefault="00177402" w:rsidP="00DB3D49">
      <w:r w:rsidRPr="00177402">
        <w:rPr>
          <w:noProof/>
        </w:rPr>
        <w:lastRenderedPageBreak/>
        <w:drawing>
          <wp:inline distT="0" distB="0" distL="0" distR="0" wp14:anchorId="22F77792" wp14:editId="0177D527">
            <wp:extent cx="5943600" cy="765429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54290"/>
                    </a:xfrm>
                    <a:prstGeom prst="rect">
                      <a:avLst/>
                    </a:prstGeom>
                    <a:noFill/>
                    <a:ln>
                      <a:noFill/>
                    </a:ln>
                  </pic:spPr>
                </pic:pic>
              </a:graphicData>
            </a:graphic>
          </wp:inline>
        </w:drawing>
      </w:r>
    </w:p>
    <w:p w14:paraId="3968A3CF" w14:textId="5AD17B74" w:rsidR="00177402" w:rsidRDefault="00177402" w:rsidP="00DB3D49"/>
    <w:p w14:paraId="317A0162" w14:textId="3093EA30" w:rsidR="00177402" w:rsidRDefault="00177402" w:rsidP="00DB3D49"/>
    <w:p w14:paraId="358C0842" w14:textId="12C44D96" w:rsidR="00177402" w:rsidRDefault="00177402" w:rsidP="00DB3D49">
      <w:r w:rsidRPr="00177402">
        <w:rPr>
          <w:noProof/>
        </w:rPr>
        <w:lastRenderedPageBreak/>
        <w:drawing>
          <wp:inline distT="0" distB="0" distL="0" distR="0" wp14:anchorId="694A58F0" wp14:editId="3CE405EE">
            <wp:extent cx="5943600" cy="76593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59370"/>
                    </a:xfrm>
                    <a:prstGeom prst="rect">
                      <a:avLst/>
                    </a:prstGeom>
                    <a:noFill/>
                    <a:ln>
                      <a:noFill/>
                    </a:ln>
                  </pic:spPr>
                </pic:pic>
              </a:graphicData>
            </a:graphic>
          </wp:inline>
        </w:drawing>
      </w:r>
    </w:p>
    <w:p w14:paraId="0FE129F8" w14:textId="51F48DED" w:rsidR="00177402" w:rsidRDefault="00177402" w:rsidP="00DB3D49"/>
    <w:p w14:paraId="2DF59CDC" w14:textId="428F5CA5" w:rsidR="00177402" w:rsidRDefault="00177402" w:rsidP="00DB3D49"/>
    <w:p w14:paraId="10E1ECAD" w14:textId="453447EC" w:rsidR="00177402" w:rsidRDefault="00177402" w:rsidP="00DB3D49">
      <w:r w:rsidRPr="00177402">
        <w:rPr>
          <w:noProof/>
        </w:rPr>
        <w:lastRenderedPageBreak/>
        <w:drawing>
          <wp:inline distT="0" distB="0" distL="0" distR="0" wp14:anchorId="1C8B1FE3" wp14:editId="5533F469">
            <wp:extent cx="5943600" cy="766826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68260"/>
                    </a:xfrm>
                    <a:prstGeom prst="rect">
                      <a:avLst/>
                    </a:prstGeom>
                    <a:noFill/>
                    <a:ln>
                      <a:noFill/>
                    </a:ln>
                  </pic:spPr>
                </pic:pic>
              </a:graphicData>
            </a:graphic>
          </wp:inline>
        </w:drawing>
      </w:r>
    </w:p>
    <w:p w14:paraId="01B7F22B" w14:textId="4C516C55" w:rsidR="00177402" w:rsidRDefault="00177402" w:rsidP="00DB3D49"/>
    <w:p w14:paraId="6AB5E992" w14:textId="5FCE6712" w:rsidR="00177402" w:rsidRDefault="00177402" w:rsidP="00DB3D49"/>
    <w:p w14:paraId="0C550000" w14:textId="27A2149B" w:rsidR="00177402" w:rsidRDefault="00177402" w:rsidP="00DB3D49">
      <w:r w:rsidRPr="00177402">
        <w:rPr>
          <w:noProof/>
        </w:rPr>
        <w:lastRenderedPageBreak/>
        <w:drawing>
          <wp:inline distT="0" distB="0" distL="0" distR="0" wp14:anchorId="052491B7" wp14:editId="27529EC8">
            <wp:extent cx="5943600" cy="76593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59370"/>
                    </a:xfrm>
                    <a:prstGeom prst="rect">
                      <a:avLst/>
                    </a:prstGeom>
                    <a:noFill/>
                    <a:ln>
                      <a:noFill/>
                    </a:ln>
                  </pic:spPr>
                </pic:pic>
              </a:graphicData>
            </a:graphic>
          </wp:inline>
        </w:drawing>
      </w:r>
    </w:p>
    <w:p w14:paraId="0FFD4FC2" w14:textId="5E025664" w:rsidR="00177402" w:rsidRDefault="00177402" w:rsidP="00DB3D49"/>
    <w:p w14:paraId="1AB932AA" w14:textId="4DD972A8" w:rsidR="00177402" w:rsidRDefault="00177402" w:rsidP="00DB3D49"/>
    <w:p w14:paraId="2A107B23" w14:textId="1885B638" w:rsidR="00177402" w:rsidRDefault="00177402" w:rsidP="00DB3D49">
      <w:r w:rsidRPr="00177402">
        <w:rPr>
          <w:noProof/>
        </w:rPr>
        <w:lastRenderedPageBreak/>
        <w:drawing>
          <wp:inline distT="0" distB="0" distL="0" distR="0" wp14:anchorId="149D6F50" wp14:editId="139A10DD">
            <wp:extent cx="5943600" cy="76593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59370"/>
                    </a:xfrm>
                    <a:prstGeom prst="rect">
                      <a:avLst/>
                    </a:prstGeom>
                    <a:noFill/>
                    <a:ln>
                      <a:noFill/>
                    </a:ln>
                  </pic:spPr>
                </pic:pic>
              </a:graphicData>
            </a:graphic>
          </wp:inline>
        </w:drawing>
      </w:r>
    </w:p>
    <w:p w14:paraId="5CAC4434" w14:textId="5E7543FD" w:rsidR="00177402" w:rsidRDefault="00177402" w:rsidP="00DB3D49"/>
    <w:p w14:paraId="53BE2E74" w14:textId="42090769" w:rsidR="00177402" w:rsidRDefault="00177402" w:rsidP="00DB3D49"/>
    <w:p w14:paraId="6F6E16DE" w14:textId="6ED93EC0" w:rsidR="00177402" w:rsidRDefault="00177402" w:rsidP="00DB3D49">
      <w:r w:rsidRPr="00177402">
        <w:rPr>
          <w:noProof/>
        </w:rPr>
        <w:lastRenderedPageBreak/>
        <w:drawing>
          <wp:inline distT="0" distB="0" distL="0" distR="0" wp14:anchorId="157A5762" wp14:editId="420C59AE">
            <wp:extent cx="5943600" cy="76593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59370"/>
                    </a:xfrm>
                    <a:prstGeom prst="rect">
                      <a:avLst/>
                    </a:prstGeom>
                    <a:noFill/>
                    <a:ln>
                      <a:noFill/>
                    </a:ln>
                  </pic:spPr>
                </pic:pic>
              </a:graphicData>
            </a:graphic>
          </wp:inline>
        </w:drawing>
      </w:r>
    </w:p>
    <w:p w14:paraId="1F494416" w14:textId="4FDAC790" w:rsidR="00177402" w:rsidRDefault="00177402" w:rsidP="00DB3D49"/>
    <w:p w14:paraId="1726B376" w14:textId="42BF68AB" w:rsidR="00177402" w:rsidRDefault="00177402" w:rsidP="00DB3D49"/>
    <w:p w14:paraId="441F47CE" w14:textId="538BBC93" w:rsidR="00177402" w:rsidRDefault="00177402" w:rsidP="00DB3D49">
      <w:r w:rsidRPr="00177402">
        <w:rPr>
          <w:noProof/>
        </w:rPr>
        <w:lastRenderedPageBreak/>
        <w:drawing>
          <wp:inline distT="0" distB="0" distL="0" distR="0" wp14:anchorId="09EC55C5" wp14:editId="24C5CE65">
            <wp:extent cx="5943600" cy="7649845"/>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49845"/>
                    </a:xfrm>
                    <a:prstGeom prst="rect">
                      <a:avLst/>
                    </a:prstGeom>
                    <a:noFill/>
                    <a:ln>
                      <a:noFill/>
                    </a:ln>
                  </pic:spPr>
                </pic:pic>
              </a:graphicData>
            </a:graphic>
          </wp:inline>
        </w:drawing>
      </w:r>
    </w:p>
    <w:p w14:paraId="32CE42F9" w14:textId="27CF2953" w:rsidR="00177402" w:rsidRDefault="00177402" w:rsidP="00DB3D49"/>
    <w:p w14:paraId="51712A45" w14:textId="7D6F8017" w:rsidR="00177402" w:rsidRDefault="00177402" w:rsidP="00DB3D49"/>
    <w:p w14:paraId="3991E931" w14:textId="0BE7EF10" w:rsidR="00177402" w:rsidRDefault="00177402" w:rsidP="00DB3D49">
      <w:r w:rsidRPr="00177402">
        <w:rPr>
          <w:noProof/>
        </w:rPr>
        <w:lastRenderedPageBreak/>
        <w:drawing>
          <wp:inline distT="0" distB="0" distL="0" distR="0" wp14:anchorId="248255BA" wp14:editId="5D39C282">
            <wp:extent cx="5943600" cy="76593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59370"/>
                    </a:xfrm>
                    <a:prstGeom prst="rect">
                      <a:avLst/>
                    </a:prstGeom>
                    <a:noFill/>
                    <a:ln>
                      <a:noFill/>
                    </a:ln>
                  </pic:spPr>
                </pic:pic>
              </a:graphicData>
            </a:graphic>
          </wp:inline>
        </w:drawing>
      </w:r>
    </w:p>
    <w:p w14:paraId="5BCAF9A0" w14:textId="7026BCCA" w:rsidR="00177402" w:rsidRDefault="00177402" w:rsidP="00DB3D49"/>
    <w:p w14:paraId="192592DD" w14:textId="517FD6F7" w:rsidR="00177402" w:rsidRDefault="00177402" w:rsidP="00DB3D49"/>
    <w:p w14:paraId="3066A1CA" w14:textId="381DA12D" w:rsidR="00177402" w:rsidRDefault="00177402" w:rsidP="00DB3D49">
      <w:r w:rsidRPr="00177402">
        <w:rPr>
          <w:noProof/>
        </w:rPr>
        <w:lastRenderedPageBreak/>
        <w:drawing>
          <wp:inline distT="0" distB="0" distL="0" distR="0" wp14:anchorId="7E16E284" wp14:editId="1E6231CF">
            <wp:extent cx="5943600" cy="76593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59370"/>
                    </a:xfrm>
                    <a:prstGeom prst="rect">
                      <a:avLst/>
                    </a:prstGeom>
                    <a:noFill/>
                    <a:ln>
                      <a:noFill/>
                    </a:ln>
                  </pic:spPr>
                </pic:pic>
              </a:graphicData>
            </a:graphic>
          </wp:inline>
        </w:drawing>
      </w:r>
    </w:p>
    <w:p w14:paraId="63BD000E" w14:textId="120BACD6" w:rsidR="00177402" w:rsidRDefault="00177402" w:rsidP="00DB3D49"/>
    <w:p w14:paraId="64F235D4" w14:textId="3B07E6AC" w:rsidR="00177402" w:rsidRDefault="00177402" w:rsidP="00DB3D49"/>
    <w:p w14:paraId="39293A76" w14:textId="00B86BC4" w:rsidR="00177402" w:rsidRDefault="00177402" w:rsidP="00DB3D49">
      <w:r w:rsidRPr="00177402">
        <w:rPr>
          <w:noProof/>
        </w:rPr>
        <w:lastRenderedPageBreak/>
        <w:drawing>
          <wp:inline distT="0" distB="0" distL="0" distR="0" wp14:anchorId="4A41AF1B" wp14:editId="6F393523">
            <wp:extent cx="5943600" cy="766826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68260"/>
                    </a:xfrm>
                    <a:prstGeom prst="rect">
                      <a:avLst/>
                    </a:prstGeom>
                    <a:noFill/>
                    <a:ln>
                      <a:noFill/>
                    </a:ln>
                  </pic:spPr>
                </pic:pic>
              </a:graphicData>
            </a:graphic>
          </wp:inline>
        </w:drawing>
      </w:r>
    </w:p>
    <w:p w14:paraId="3E0AEEFB" w14:textId="04B79FBE" w:rsidR="00177402" w:rsidRDefault="00177402" w:rsidP="00DB3D49"/>
    <w:p w14:paraId="1378017C" w14:textId="7DDDB421" w:rsidR="00177402" w:rsidRDefault="00177402" w:rsidP="00DB3D49"/>
    <w:p w14:paraId="3D545E22" w14:textId="2B8F15F2" w:rsidR="00177402" w:rsidRDefault="00177402" w:rsidP="00DB3D49">
      <w:r w:rsidRPr="00177402">
        <w:rPr>
          <w:noProof/>
        </w:rPr>
        <w:lastRenderedPageBreak/>
        <w:drawing>
          <wp:inline distT="0" distB="0" distL="0" distR="0" wp14:anchorId="5961E104" wp14:editId="077B9851">
            <wp:extent cx="5943600" cy="766826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68260"/>
                    </a:xfrm>
                    <a:prstGeom prst="rect">
                      <a:avLst/>
                    </a:prstGeom>
                    <a:noFill/>
                    <a:ln>
                      <a:noFill/>
                    </a:ln>
                  </pic:spPr>
                </pic:pic>
              </a:graphicData>
            </a:graphic>
          </wp:inline>
        </w:drawing>
      </w:r>
    </w:p>
    <w:p w14:paraId="2B49B96F" w14:textId="1D4CF611" w:rsidR="00177402" w:rsidRDefault="00177402" w:rsidP="00DB3D49"/>
    <w:p w14:paraId="2C88BB53" w14:textId="14872E21" w:rsidR="00177402" w:rsidRDefault="00177402" w:rsidP="00DB3D49"/>
    <w:p w14:paraId="21016CB3" w14:textId="45499C79" w:rsidR="00177402" w:rsidRDefault="00177402" w:rsidP="00DB3D49">
      <w:r w:rsidRPr="00177402">
        <w:rPr>
          <w:noProof/>
        </w:rPr>
        <w:lastRenderedPageBreak/>
        <w:drawing>
          <wp:inline distT="0" distB="0" distL="0" distR="0" wp14:anchorId="651E5AB8" wp14:editId="4DE0D49E">
            <wp:extent cx="5943600" cy="7668260"/>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68260"/>
                    </a:xfrm>
                    <a:prstGeom prst="rect">
                      <a:avLst/>
                    </a:prstGeom>
                    <a:noFill/>
                    <a:ln>
                      <a:noFill/>
                    </a:ln>
                  </pic:spPr>
                </pic:pic>
              </a:graphicData>
            </a:graphic>
          </wp:inline>
        </w:drawing>
      </w:r>
    </w:p>
    <w:p w14:paraId="34049717" w14:textId="3108C4F6" w:rsidR="00177402" w:rsidRDefault="00177402" w:rsidP="00DB3D49"/>
    <w:p w14:paraId="3878D4BA" w14:textId="0E85C8BA" w:rsidR="00177402" w:rsidRDefault="00177402" w:rsidP="00DB3D49"/>
    <w:p w14:paraId="3D72434A" w14:textId="71379BCE" w:rsidR="00177402" w:rsidRDefault="00177402" w:rsidP="00DB3D49">
      <w:r w:rsidRPr="00177402">
        <w:rPr>
          <w:noProof/>
        </w:rPr>
        <w:lastRenderedPageBreak/>
        <w:drawing>
          <wp:inline distT="0" distB="0" distL="0" distR="0" wp14:anchorId="20F4E216" wp14:editId="287D7D2B">
            <wp:extent cx="5943600" cy="7649845"/>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49845"/>
                    </a:xfrm>
                    <a:prstGeom prst="rect">
                      <a:avLst/>
                    </a:prstGeom>
                    <a:noFill/>
                    <a:ln>
                      <a:noFill/>
                    </a:ln>
                  </pic:spPr>
                </pic:pic>
              </a:graphicData>
            </a:graphic>
          </wp:inline>
        </w:drawing>
      </w:r>
    </w:p>
    <w:p w14:paraId="7D612F15" w14:textId="1ACF6C20" w:rsidR="00177402" w:rsidRDefault="00177402" w:rsidP="00DB3D49"/>
    <w:p w14:paraId="2273BC87" w14:textId="4D1443A9" w:rsidR="00177402" w:rsidRDefault="00177402" w:rsidP="00DB3D49"/>
    <w:p w14:paraId="1D748237" w14:textId="120BD7BA" w:rsidR="00177402" w:rsidRDefault="00177402" w:rsidP="00DB3D49">
      <w:r w:rsidRPr="00177402">
        <w:rPr>
          <w:noProof/>
        </w:rPr>
        <w:lastRenderedPageBreak/>
        <w:drawing>
          <wp:inline distT="0" distB="0" distL="0" distR="0" wp14:anchorId="2031B0B9" wp14:editId="3E31A821">
            <wp:extent cx="5943600" cy="7693660"/>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6B5FB6F6" w14:textId="3302C14C" w:rsidR="00177402" w:rsidRDefault="00177402" w:rsidP="00DB3D49"/>
    <w:p w14:paraId="0BBE5030" w14:textId="1C075AB8" w:rsidR="00177402" w:rsidRDefault="00ED7571" w:rsidP="00DB3D49">
      <w:r w:rsidRPr="00ED7571">
        <w:rPr>
          <w:noProof/>
        </w:rPr>
        <w:lastRenderedPageBreak/>
        <w:drawing>
          <wp:inline distT="0" distB="0" distL="0" distR="0" wp14:anchorId="48F51498" wp14:editId="30893D74">
            <wp:extent cx="5943600" cy="7693660"/>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612FF492" w14:textId="07C679EE" w:rsidR="00ED7571" w:rsidRDefault="00ED7571" w:rsidP="00DB3D49"/>
    <w:p w14:paraId="644060B9" w14:textId="03EC5BEC" w:rsidR="00ED7571" w:rsidRDefault="00ED7571" w:rsidP="00DB3D49">
      <w:r w:rsidRPr="00ED7571">
        <w:rPr>
          <w:noProof/>
        </w:rPr>
        <w:lastRenderedPageBreak/>
        <w:drawing>
          <wp:inline distT="0" distB="0" distL="0" distR="0" wp14:anchorId="73D16087" wp14:editId="1AFD5681">
            <wp:extent cx="5943600" cy="7693660"/>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1D8F2409" w14:textId="5BEE3C9A" w:rsidR="00ED7571" w:rsidRDefault="00ED7571" w:rsidP="00DB3D49"/>
    <w:p w14:paraId="5D97C360" w14:textId="0A724B62" w:rsidR="00ED7571" w:rsidRDefault="00ED7571" w:rsidP="00DB3D49">
      <w:r w:rsidRPr="00ED7571">
        <w:rPr>
          <w:noProof/>
        </w:rPr>
        <w:lastRenderedPageBreak/>
        <w:drawing>
          <wp:inline distT="0" distB="0" distL="0" distR="0" wp14:anchorId="5AFE8A07" wp14:editId="6B2F2383">
            <wp:extent cx="5943600" cy="7693660"/>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5DC2AC91" w14:textId="47E674AF" w:rsidR="00ED7571" w:rsidRDefault="00ED7571" w:rsidP="00DB3D49"/>
    <w:p w14:paraId="6F17486B" w14:textId="45F92461" w:rsidR="00ED7571" w:rsidRDefault="00ED7571" w:rsidP="00DB3D49">
      <w:r w:rsidRPr="00ED7571">
        <w:rPr>
          <w:noProof/>
        </w:rPr>
        <w:lastRenderedPageBreak/>
        <w:drawing>
          <wp:inline distT="0" distB="0" distL="0" distR="0" wp14:anchorId="0ABC74C4" wp14:editId="01AF87CB">
            <wp:extent cx="5943600" cy="769366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01F56879" w14:textId="34962B9E" w:rsidR="00ED7571" w:rsidRDefault="00ED7571" w:rsidP="00DB3D49"/>
    <w:p w14:paraId="00142EA2" w14:textId="0A8C0259" w:rsidR="00ED7571" w:rsidRDefault="00ED7571" w:rsidP="00DB3D49">
      <w:r w:rsidRPr="00ED7571">
        <w:rPr>
          <w:noProof/>
        </w:rPr>
        <w:lastRenderedPageBreak/>
        <w:drawing>
          <wp:inline distT="0" distB="0" distL="0" distR="0" wp14:anchorId="5625ED5E" wp14:editId="35DD6C2E">
            <wp:extent cx="5943600" cy="7693660"/>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3842B772" w14:textId="6F53A3CF" w:rsidR="00ED7571" w:rsidRDefault="00ED7571" w:rsidP="00DB3D49"/>
    <w:p w14:paraId="76C02013" w14:textId="60102B48" w:rsidR="00ED7571" w:rsidRDefault="00ED7571" w:rsidP="00DB3D49">
      <w:r w:rsidRPr="00ED7571">
        <w:rPr>
          <w:noProof/>
        </w:rPr>
        <w:lastRenderedPageBreak/>
        <w:drawing>
          <wp:inline distT="0" distB="0" distL="0" distR="0" wp14:anchorId="7C07C866" wp14:editId="7D5C7C0E">
            <wp:extent cx="5943600" cy="7693660"/>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p w14:paraId="67594F48" w14:textId="70929265" w:rsidR="00ED7571" w:rsidRDefault="00ED7571" w:rsidP="00DB3D49"/>
    <w:p w14:paraId="42071BBC" w14:textId="48FD991D" w:rsidR="00ED7571" w:rsidRDefault="00ED7571" w:rsidP="00DB3D49">
      <w:r w:rsidRPr="00ED7571">
        <w:rPr>
          <w:noProof/>
        </w:rPr>
        <w:lastRenderedPageBreak/>
        <w:drawing>
          <wp:inline distT="0" distB="0" distL="0" distR="0" wp14:anchorId="61FA1B38" wp14:editId="5FCE2DF3">
            <wp:extent cx="5943600" cy="7693660"/>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sectPr w:rsidR="00ED757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3D49"/>
    <w:rsid w:val="00177402"/>
    <w:rsid w:val="007A6989"/>
    <w:rsid w:val="007D59BD"/>
    <w:rsid w:val="009E74FD"/>
    <w:rsid w:val="00BC15FA"/>
    <w:rsid w:val="00C67A5D"/>
    <w:rsid w:val="00DB3D49"/>
    <w:rsid w:val="00ED75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92B839"/>
  <w15:chartTrackingRefBased/>
  <w15:docId w15:val="{A058EF28-7EB3-4135-B762-609298A838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18" Type="http://schemas.openxmlformats.org/officeDocument/2006/relationships/image" Target="media/image15.emf"/><Relationship Id="rId26" Type="http://schemas.openxmlformats.org/officeDocument/2006/relationships/image" Target="media/image23.emf"/><Relationship Id="rId39" Type="http://schemas.openxmlformats.org/officeDocument/2006/relationships/image" Target="media/image36.emf"/><Relationship Id="rId3" Type="http://schemas.openxmlformats.org/officeDocument/2006/relationships/webSettings" Target="webSettings.xml"/><Relationship Id="rId21" Type="http://schemas.openxmlformats.org/officeDocument/2006/relationships/image" Target="media/image18.emf"/><Relationship Id="rId34" Type="http://schemas.openxmlformats.org/officeDocument/2006/relationships/image" Target="media/image31.emf"/><Relationship Id="rId42" Type="http://schemas.openxmlformats.org/officeDocument/2006/relationships/image" Target="media/image39.emf"/><Relationship Id="rId47" Type="http://schemas.openxmlformats.org/officeDocument/2006/relationships/fontTable" Target="fontTable.xml"/><Relationship Id="rId7" Type="http://schemas.openxmlformats.org/officeDocument/2006/relationships/image" Target="media/image4.emf"/><Relationship Id="rId12" Type="http://schemas.openxmlformats.org/officeDocument/2006/relationships/image" Target="media/image9.emf"/><Relationship Id="rId17" Type="http://schemas.openxmlformats.org/officeDocument/2006/relationships/image" Target="media/image14.emf"/><Relationship Id="rId25" Type="http://schemas.openxmlformats.org/officeDocument/2006/relationships/image" Target="media/image22.emf"/><Relationship Id="rId33" Type="http://schemas.openxmlformats.org/officeDocument/2006/relationships/image" Target="media/image30.emf"/><Relationship Id="rId38" Type="http://schemas.openxmlformats.org/officeDocument/2006/relationships/image" Target="media/image35.emf"/><Relationship Id="rId46" Type="http://schemas.openxmlformats.org/officeDocument/2006/relationships/image" Target="media/image43.emf"/><Relationship Id="rId2" Type="http://schemas.openxmlformats.org/officeDocument/2006/relationships/settings" Target="settings.xml"/><Relationship Id="rId16" Type="http://schemas.openxmlformats.org/officeDocument/2006/relationships/image" Target="media/image13.emf"/><Relationship Id="rId20" Type="http://schemas.openxmlformats.org/officeDocument/2006/relationships/image" Target="media/image17.emf"/><Relationship Id="rId29" Type="http://schemas.openxmlformats.org/officeDocument/2006/relationships/image" Target="media/image26.emf"/><Relationship Id="rId41" Type="http://schemas.openxmlformats.org/officeDocument/2006/relationships/image" Target="media/image38.emf"/><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24" Type="http://schemas.openxmlformats.org/officeDocument/2006/relationships/image" Target="media/image21.emf"/><Relationship Id="rId32" Type="http://schemas.openxmlformats.org/officeDocument/2006/relationships/image" Target="media/image29.emf"/><Relationship Id="rId37" Type="http://schemas.openxmlformats.org/officeDocument/2006/relationships/image" Target="media/image34.emf"/><Relationship Id="rId40" Type="http://schemas.openxmlformats.org/officeDocument/2006/relationships/image" Target="media/image37.emf"/><Relationship Id="rId45" Type="http://schemas.openxmlformats.org/officeDocument/2006/relationships/image" Target="media/image42.emf"/><Relationship Id="rId5" Type="http://schemas.openxmlformats.org/officeDocument/2006/relationships/image" Target="media/image2.emf"/><Relationship Id="rId15" Type="http://schemas.openxmlformats.org/officeDocument/2006/relationships/image" Target="media/image12.emf"/><Relationship Id="rId23" Type="http://schemas.openxmlformats.org/officeDocument/2006/relationships/image" Target="media/image20.emf"/><Relationship Id="rId28" Type="http://schemas.openxmlformats.org/officeDocument/2006/relationships/image" Target="media/image25.emf"/><Relationship Id="rId36" Type="http://schemas.openxmlformats.org/officeDocument/2006/relationships/image" Target="media/image33.emf"/><Relationship Id="rId10" Type="http://schemas.openxmlformats.org/officeDocument/2006/relationships/image" Target="media/image7.emf"/><Relationship Id="rId19" Type="http://schemas.openxmlformats.org/officeDocument/2006/relationships/image" Target="media/image16.emf"/><Relationship Id="rId31" Type="http://schemas.openxmlformats.org/officeDocument/2006/relationships/image" Target="media/image28.emf"/><Relationship Id="rId44" Type="http://schemas.openxmlformats.org/officeDocument/2006/relationships/image" Target="media/image41.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emf"/><Relationship Id="rId22" Type="http://schemas.openxmlformats.org/officeDocument/2006/relationships/image" Target="media/image19.emf"/><Relationship Id="rId27" Type="http://schemas.openxmlformats.org/officeDocument/2006/relationships/image" Target="media/image24.emf"/><Relationship Id="rId30" Type="http://schemas.openxmlformats.org/officeDocument/2006/relationships/image" Target="media/image27.emf"/><Relationship Id="rId35" Type="http://schemas.openxmlformats.org/officeDocument/2006/relationships/image" Target="media/image32.emf"/><Relationship Id="rId43" Type="http://schemas.openxmlformats.org/officeDocument/2006/relationships/image" Target="media/image40.emf"/><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469</Words>
  <Characters>2677</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 Sosniak</dc:creator>
  <cp:keywords/>
  <dc:description/>
  <cp:lastModifiedBy>Linda Sosniak</cp:lastModifiedBy>
  <cp:revision>3</cp:revision>
  <dcterms:created xsi:type="dcterms:W3CDTF">2022-02-03T20:41:00Z</dcterms:created>
  <dcterms:modified xsi:type="dcterms:W3CDTF">2022-02-03T20:41:00Z</dcterms:modified>
</cp:coreProperties>
</file>